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1D" w:rsidRPr="000170EC" w:rsidRDefault="00AC7F94" w:rsidP="003416D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17</w:t>
      </w:r>
      <w:r w:rsidR="003416D6" w:rsidRPr="000170EC">
        <w:rPr>
          <w:rFonts w:ascii="Times New Roman" w:hAnsi="Times New Roman" w:cs="Times New Roman"/>
          <w:sz w:val="24"/>
          <w:szCs w:val="24"/>
        </w:rPr>
        <w:t>.04.2020</w:t>
      </w:r>
    </w:p>
    <w:p w:rsidR="003416D6" w:rsidRPr="000170EC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3416D6" w:rsidRPr="000170EC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3416D6" w:rsidRPr="000170EC" w:rsidRDefault="00AC7F94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Дата: 17</w:t>
      </w:r>
      <w:r w:rsidR="003416D6" w:rsidRPr="000170EC">
        <w:rPr>
          <w:rFonts w:ascii="Times New Roman" w:hAnsi="Times New Roman" w:cs="Times New Roman"/>
          <w:sz w:val="24"/>
          <w:szCs w:val="24"/>
        </w:rPr>
        <w:t>.04.20</w:t>
      </w:r>
      <w:bookmarkStart w:id="0" w:name="_GoBack"/>
      <w:bookmarkEnd w:id="0"/>
    </w:p>
    <w:p w:rsidR="003416D6" w:rsidRPr="000170EC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Класс: 9в</w:t>
      </w:r>
    </w:p>
    <w:p w:rsidR="003416D6" w:rsidRPr="000170EC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AC7F94" w:rsidRPr="000170EC">
        <w:rPr>
          <w:rFonts w:ascii="Times New Roman" w:hAnsi="Times New Roman" w:cs="Times New Roman"/>
          <w:sz w:val="24"/>
          <w:szCs w:val="24"/>
        </w:rPr>
        <w:t>Виды сложных предложений. Повторение.</w:t>
      </w:r>
    </w:p>
    <w:p w:rsidR="003416D6" w:rsidRPr="000170EC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3416D6" w:rsidRPr="000170EC" w:rsidRDefault="003416D6" w:rsidP="003416D6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Фронтальный опрос по теории сложного предложения</w:t>
      </w:r>
    </w:p>
    <w:p w:rsidR="003416D6" w:rsidRPr="000170EC" w:rsidRDefault="003416D6" w:rsidP="003416D6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Работа со предложениями, составление схем (презентация)</w:t>
      </w:r>
    </w:p>
    <w:p w:rsidR="003416D6" w:rsidRPr="000170EC" w:rsidRDefault="003416D6" w:rsidP="003416D6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- </w:t>
      </w:r>
      <w:r w:rsidR="00AC7F94" w:rsidRPr="000170EC">
        <w:rPr>
          <w:rFonts w:ascii="Times New Roman" w:hAnsi="Times New Roman" w:cs="Times New Roman"/>
          <w:sz w:val="24"/>
          <w:szCs w:val="24"/>
        </w:rPr>
        <w:t xml:space="preserve"> Знаки препинания в СПП. Презентация.</w:t>
      </w:r>
    </w:p>
    <w:p w:rsidR="00AC7F94" w:rsidRPr="000170EC" w:rsidRDefault="00AC7F94" w:rsidP="003416D6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Практика. Проверка знаний. Работа с текстом.</w:t>
      </w:r>
    </w:p>
    <w:p w:rsidR="003416D6" w:rsidRPr="000170EC" w:rsidRDefault="003416D6" w:rsidP="003416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Учебник, автор: Русский язык. 9кл.: М.М. Разумовская, С.И. Львова</w:t>
      </w:r>
      <w:r w:rsidR="00AC7F94" w:rsidRPr="000170EC">
        <w:rPr>
          <w:rFonts w:ascii="Times New Roman" w:hAnsi="Times New Roman" w:cs="Times New Roman"/>
          <w:sz w:val="24"/>
          <w:szCs w:val="24"/>
        </w:rPr>
        <w:t>.</w:t>
      </w:r>
    </w:p>
    <w:p w:rsidR="003416D6" w:rsidRPr="000170EC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Домашнее задание: Задание на платформе «</w:t>
      </w:r>
      <w:proofErr w:type="spellStart"/>
      <w:r w:rsidRPr="000170EC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0170EC">
        <w:rPr>
          <w:rFonts w:ascii="Times New Roman" w:hAnsi="Times New Roman" w:cs="Times New Roman"/>
          <w:sz w:val="24"/>
          <w:szCs w:val="24"/>
        </w:rPr>
        <w:t>», «Решу ОГЭ»</w:t>
      </w:r>
    </w:p>
    <w:p w:rsidR="00050662" w:rsidRPr="000170EC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170EC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170EC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170EC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050662" w:rsidRPr="000170EC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050662" w:rsidRPr="000170EC" w:rsidRDefault="00AC7F94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Дата: 17</w:t>
      </w:r>
      <w:r w:rsidR="00050662" w:rsidRPr="000170EC">
        <w:rPr>
          <w:rFonts w:ascii="Times New Roman" w:hAnsi="Times New Roman" w:cs="Times New Roman"/>
          <w:sz w:val="24"/>
          <w:szCs w:val="24"/>
        </w:rPr>
        <w:t>.04.20</w:t>
      </w:r>
    </w:p>
    <w:p w:rsidR="00050662" w:rsidRPr="000170EC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Класс: 5г</w:t>
      </w:r>
    </w:p>
    <w:p w:rsidR="00050662" w:rsidRPr="000170EC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AC7F94" w:rsidRPr="000170EC">
        <w:rPr>
          <w:rFonts w:ascii="Times New Roman" w:hAnsi="Times New Roman" w:cs="Times New Roman"/>
          <w:sz w:val="24"/>
          <w:szCs w:val="24"/>
        </w:rPr>
        <w:t>Имя существительное</w:t>
      </w:r>
    </w:p>
    <w:p w:rsidR="00050662" w:rsidRPr="000170EC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050662" w:rsidRPr="000170EC" w:rsidRDefault="00AC7F94" w:rsidP="00050662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Беседа об имени существительном. Что уже знаем?</w:t>
      </w:r>
    </w:p>
    <w:p w:rsidR="00AC7F94" w:rsidRPr="000170EC" w:rsidRDefault="00AC7F94" w:rsidP="00050662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Составление устного рассказа</w:t>
      </w:r>
      <w:r w:rsidR="005F2CFB" w:rsidRPr="000170EC">
        <w:rPr>
          <w:rFonts w:ascii="Times New Roman" w:hAnsi="Times New Roman" w:cs="Times New Roman"/>
          <w:sz w:val="24"/>
          <w:szCs w:val="24"/>
        </w:rPr>
        <w:t>. Теория с. 247-248</w:t>
      </w:r>
    </w:p>
    <w:p w:rsidR="00AC7F94" w:rsidRPr="000170EC" w:rsidRDefault="00AC7F94" w:rsidP="00050662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Выполнение упражнений. Работа с текстом</w:t>
      </w:r>
      <w:r w:rsidR="005F2CFB" w:rsidRPr="000170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CFB" w:rsidRPr="000170EC" w:rsidRDefault="005F2CFB" w:rsidP="00050662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упр. 695</w:t>
      </w:r>
    </w:p>
    <w:p w:rsidR="00050662" w:rsidRPr="000170EC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Учебник, автор: Русский язык. 5 класс. М.М. Разумовская</w:t>
      </w:r>
    </w:p>
    <w:p w:rsidR="00050662" w:rsidRPr="000170EC" w:rsidRDefault="00050662" w:rsidP="004D032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Домашнее задание</w:t>
      </w:r>
      <w:r w:rsidR="00AC7F94" w:rsidRPr="000170EC">
        <w:rPr>
          <w:rFonts w:ascii="Times New Roman" w:hAnsi="Times New Roman" w:cs="Times New Roman"/>
          <w:sz w:val="24"/>
          <w:szCs w:val="24"/>
        </w:rPr>
        <w:t xml:space="preserve">: </w:t>
      </w:r>
      <w:r w:rsidRPr="000170EC">
        <w:rPr>
          <w:rFonts w:ascii="Times New Roman" w:hAnsi="Times New Roman" w:cs="Times New Roman"/>
          <w:sz w:val="24"/>
          <w:szCs w:val="24"/>
        </w:rPr>
        <w:t>Задание на платформе «Школьная цифровая платформа»</w:t>
      </w:r>
    </w:p>
    <w:p w:rsidR="00050662" w:rsidRPr="000170EC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170EC" w:rsidRDefault="00050662" w:rsidP="000506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0662" w:rsidRPr="000170EC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050662" w:rsidRPr="000170EC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Предмет: литература</w:t>
      </w:r>
    </w:p>
    <w:p w:rsidR="00050662" w:rsidRPr="000170EC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Класс: 5г</w:t>
      </w:r>
    </w:p>
    <w:p w:rsidR="00050662" w:rsidRPr="000170EC" w:rsidRDefault="00AC7F94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Дата: 17</w:t>
      </w:r>
      <w:r w:rsidR="00050662" w:rsidRPr="000170EC">
        <w:rPr>
          <w:rFonts w:ascii="Times New Roman" w:hAnsi="Times New Roman" w:cs="Times New Roman"/>
          <w:sz w:val="24"/>
          <w:szCs w:val="24"/>
        </w:rPr>
        <w:t>.04.20</w:t>
      </w:r>
    </w:p>
    <w:p w:rsidR="00050662" w:rsidRPr="000170EC" w:rsidRDefault="00050662" w:rsidP="000170E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Тема </w:t>
      </w:r>
      <w:proofErr w:type="gramStart"/>
      <w:r w:rsidRPr="000170EC">
        <w:rPr>
          <w:rFonts w:ascii="Times New Roman" w:hAnsi="Times New Roman" w:cs="Times New Roman"/>
          <w:sz w:val="24"/>
          <w:szCs w:val="24"/>
        </w:rPr>
        <w:t xml:space="preserve">урока: </w:t>
      </w:r>
      <w:r w:rsidR="00AC7F94" w:rsidRPr="000170EC">
        <w:rPr>
          <w:rFonts w:ascii="Times New Roman" w:hAnsi="Times New Roman" w:cs="Times New Roman"/>
          <w:sz w:val="24"/>
          <w:szCs w:val="24"/>
        </w:rPr>
        <w:t xml:space="preserve"> </w:t>
      </w:r>
      <w:r w:rsidR="000170EC" w:rsidRPr="000170EC">
        <w:rPr>
          <w:rFonts w:ascii="Times New Roman" w:hAnsi="Times New Roman" w:cs="Times New Roman"/>
          <w:sz w:val="24"/>
          <w:szCs w:val="24"/>
        </w:rPr>
        <w:t>Рассказ</w:t>
      </w:r>
      <w:proofErr w:type="gramEnd"/>
      <w:r w:rsidR="000170EC" w:rsidRPr="00017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0EC" w:rsidRPr="000170EC">
        <w:rPr>
          <w:rFonts w:ascii="Times New Roman" w:hAnsi="Times New Roman" w:cs="Times New Roman"/>
          <w:sz w:val="24"/>
          <w:szCs w:val="24"/>
        </w:rPr>
        <w:t>Г.Распутина</w:t>
      </w:r>
      <w:proofErr w:type="spellEnd"/>
      <w:r w:rsidR="000170EC" w:rsidRPr="000170EC">
        <w:rPr>
          <w:rFonts w:ascii="Times New Roman" w:hAnsi="Times New Roman" w:cs="Times New Roman"/>
          <w:sz w:val="24"/>
          <w:szCs w:val="24"/>
        </w:rPr>
        <w:t xml:space="preserve"> </w:t>
      </w:r>
      <w:r w:rsidR="000170EC" w:rsidRPr="000170EC">
        <w:rPr>
          <w:rFonts w:ascii="Times New Roman" w:hAnsi="Times New Roman" w:cs="Times New Roman"/>
          <w:sz w:val="24"/>
          <w:szCs w:val="24"/>
        </w:rPr>
        <w:t>«Век живи – век люби»</w:t>
      </w:r>
      <w:r w:rsidR="000170EC" w:rsidRPr="000170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662" w:rsidRPr="000170EC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BB10BD" w:rsidRPr="000170EC" w:rsidRDefault="00BB10BD" w:rsidP="00BB10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Вступительное слово учителя.</w:t>
      </w:r>
    </w:p>
    <w:p w:rsidR="00BB10BD" w:rsidRPr="000170EC" w:rsidRDefault="00BB10BD" w:rsidP="00BB10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- Рассказ «Век живи – век люби» - это маленькая частичка </w:t>
      </w:r>
      <w:proofErr w:type="gramStart"/>
      <w:r w:rsidRPr="000170EC">
        <w:rPr>
          <w:rFonts w:ascii="Times New Roman" w:hAnsi="Times New Roman" w:cs="Times New Roman"/>
          <w:sz w:val="24"/>
          <w:szCs w:val="24"/>
        </w:rPr>
        <w:t>большого  и</w:t>
      </w:r>
      <w:proofErr w:type="gramEnd"/>
      <w:r w:rsidRPr="000170EC">
        <w:rPr>
          <w:rFonts w:ascii="Times New Roman" w:hAnsi="Times New Roman" w:cs="Times New Roman"/>
          <w:sz w:val="24"/>
          <w:szCs w:val="24"/>
        </w:rPr>
        <w:t xml:space="preserve"> интересного творческого пути В.Г. Распутина.</w:t>
      </w:r>
    </w:p>
    <w:p w:rsidR="00BB10BD" w:rsidRPr="000170EC" w:rsidRDefault="00BB10BD" w:rsidP="00BB10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Хороший ли ты читатель? «Узнай по описанию»</w:t>
      </w:r>
    </w:p>
    <w:p w:rsidR="00BB10BD" w:rsidRPr="000170EC" w:rsidRDefault="00BB10BD" w:rsidP="00BB10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Какой Саня? Создайте словесный портрет Сани</w:t>
      </w:r>
    </w:p>
    <w:p w:rsidR="00050662" w:rsidRPr="000170EC" w:rsidRDefault="00BB10BD" w:rsidP="00050662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- </w:t>
      </w:r>
      <w:r w:rsidR="00AC7F94" w:rsidRPr="000170EC">
        <w:rPr>
          <w:rFonts w:ascii="Times New Roman" w:hAnsi="Times New Roman" w:cs="Times New Roman"/>
          <w:sz w:val="24"/>
          <w:szCs w:val="24"/>
        </w:rPr>
        <w:t xml:space="preserve"> </w:t>
      </w:r>
      <w:r w:rsidRPr="000170EC">
        <w:rPr>
          <w:rFonts w:ascii="Times New Roman" w:hAnsi="Times New Roman" w:cs="Times New Roman"/>
          <w:sz w:val="24"/>
          <w:szCs w:val="24"/>
        </w:rPr>
        <w:t>Какой Митяй? Создайте словесный портрет Митяя.</w:t>
      </w:r>
    </w:p>
    <w:p w:rsidR="00BB10BD" w:rsidRPr="000170EC" w:rsidRDefault="00BB10BD" w:rsidP="00BB10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Создайте словесный портрет дяди Володи</w:t>
      </w:r>
    </w:p>
    <w:p w:rsidR="00BB10BD" w:rsidRPr="000170EC" w:rsidRDefault="00BB10BD" w:rsidP="00BB10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Пользуясь памяткой сравнительного анализа героев, сравните Митяя и дядю Володю. На чьей стороне ваши симпатии? Почему?</w:t>
      </w:r>
    </w:p>
    <w:p w:rsidR="00BB10BD" w:rsidRPr="000170EC" w:rsidRDefault="00BB10BD" w:rsidP="00BB10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Найдите описания природы и создайте словесные картины.  Как рисует природу Распутин?  Найдите   средства выразительности.</w:t>
      </w:r>
    </w:p>
    <w:p w:rsidR="00050662" w:rsidRPr="000170EC" w:rsidRDefault="00050662" w:rsidP="00BB10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lastRenderedPageBreak/>
        <w:t>Учебник, автор: Литература: учебник для 5 класса общеобразовательных организаций: в 2 ч. Г.С. Меркин</w:t>
      </w:r>
    </w:p>
    <w:p w:rsidR="00050662" w:rsidRPr="000170EC" w:rsidRDefault="00050662" w:rsidP="00AC7F9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Домашнее задание</w:t>
      </w:r>
      <w:r w:rsidR="00AC7F94" w:rsidRPr="000170E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10BD" w:rsidRPr="000170EC" w:rsidRDefault="00BB10BD" w:rsidP="00BB10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Ответьте </w:t>
      </w:r>
      <w:proofErr w:type="gramStart"/>
      <w:r w:rsidRPr="000170EC">
        <w:rPr>
          <w:rFonts w:ascii="Times New Roman" w:hAnsi="Times New Roman" w:cs="Times New Roman"/>
          <w:sz w:val="24"/>
          <w:szCs w:val="24"/>
        </w:rPr>
        <w:t>на  вопросы</w:t>
      </w:r>
      <w:proofErr w:type="gramEnd"/>
      <w:r w:rsidRPr="000170EC">
        <w:rPr>
          <w:rFonts w:ascii="Times New Roman" w:hAnsi="Times New Roman" w:cs="Times New Roman"/>
          <w:sz w:val="24"/>
          <w:szCs w:val="24"/>
        </w:rPr>
        <w:t>. - Почему так называется рассказ? Какие уроки преподнесла Сане природа? Какие уроки преподнёс Сане Митяй?</w:t>
      </w:r>
    </w:p>
    <w:p w:rsidR="00050662" w:rsidRPr="000170EC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170EC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AC7F94" w:rsidRPr="000170EC" w:rsidRDefault="00AC7F94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AC7F94" w:rsidRPr="000170EC" w:rsidRDefault="00AC7F94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AC7F94" w:rsidRPr="000170EC" w:rsidRDefault="00AC7F94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AC7F94" w:rsidRPr="000170EC" w:rsidRDefault="00AC7F94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3416D6" w:rsidRPr="000170EC" w:rsidRDefault="003416D6" w:rsidP="003416D6">
      <w:pPr>
        <w:rPr>
          <w:rFonts w:ascii="Times New Roman" w:hAnsi="Times New Roman" w:cs="Times New Roman"/>
          <w:sz w:val="24"/>
          <w:szCs w:val="24"/>
        </w:rPr>
      </w:pPr>
    </w:p>
    <w:p w:rsidR="00050662" w:rsidRPr="000170EC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050662" w:rsidRPr="000170EC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050662" w:rsidRPr="000170EC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Дата: </w:t>
      </w:r>
      <w:r w:rsidR="00AC7F94" w:rsidRPr="000170EC">
        <w:rPr>
          <w:rFonts w:ascii="Times New Roman" w:hAnsi="Times New Roman" w:cs="Times New Roman"/>
          <w:sz w:val="24"/>
          <w:szCs w:val="24"/>
        </w:rPr>
        <w:t>17</w:t>
      </w:r>
      <w:r w:rsidRPr="000170EC">
        <w:rPr>
          <w:rFonts w:ascii="Times New Roman" w:hAnsi="Times New Roman" w:cs="Times New Roman"/>
          <w:sz w:val="24"/>
          <w:szCs w:val="24"/>
        </w:rPr>
        <w:t>.04.20</w:t>
      </w:r>
    </w:p>
    <w:p w:rsidR="00050662" w:rsidRPr="000170EC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Класс: 7в</w:t>
      </w:r>
    </w:p>
    <w:p w:rsidR="00050662" w:rsidRPr="000170EC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BB10BD" w:rsidRPr="000170EC">
        <w:rPr>
          <w:rFonts w:ascii="Times New Roman" w:hAnsi="Times New Roman" w:cs="Times New Roman"/>
          <w:sz w:val="24"/>
          <w:szCs w:val="24"/>
        </w:rPr>
        <w:t>Частица. Разряды частиц.</w:t>
      </w:r>
      <w:r w:rsidR="00AC7F94" w:rsidRPr="000170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662" w:rsidRPr="000170EC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BB10BD" w:rsidRPr="000170EC" w:rsidRDefault="00AC7F94" w:rsidP="00BB10BD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 </w:t>
      </w:r>
      <w:r w:rsidR="00BB10BD" w:rsidRPr="000170EC">
        <w:rPr>
          <w:rFonts w:ascii="Times New Roman" w:hAnsi="Times New Roman" w:cs="Times New Roman"/>
          <w:sz w:val="24"/>
          <w:szCs w:val="24"/>
        </w:rPr>
        <w:t xml:space="preserve">      - Фронтальный опрос. Частица это самостоятельная или служебная часть речи? Что это значит?</w:t>
      </w:r>
    </w:p>
    <w:p w:rsidR="00AF7DF6" w:rsidRPr="000170EC" w:rsidRDefault="00BB10BD" w:rsidP="00BB10BD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 xml:space="preserve">Как мы отличаем их от других служебных частей речи? И какие служебные части речи мы знаем? Что нужно знать о частицах, чтобы не перепутать их с союзами или </w:t>
      </w:r>
      <w:proofErr w:type="spellStart"/>
      <w:proofErr w:type="gramStart"/>
      <w:r w:rsidRPr="000170EC">
        <w:rPr>
          <w:rFonts w:ascii="Times New Roman" w:hAnsi="Times New Roman" w:cs="Times New Roman"/>
          <w:sz w:val="24"/>
          <w:szCs w:val="24"/>
        </w:rPr>
        <w:t>предлогами?Для</w:t>
      </w:r>
      <w:proofErr w:type="spellEnd"/>
      <w:proofErr w:type="gramEnd"/>
      <w:r w:rsidRPr="000170EC">
        <w:rPr>
          <w:rFonts w:ascii="Times New Roman" w:hAnsi="Times New Roman" w:cs="Times New Roman"/>
          <w:sz w:val="24"/>
          <w:szCs w:val="24"/>
        </w:rPr>
        <w:t xml:space="preserve"> чего служат частицы?</w:t>
      </w:r>
    </w:p>
    <w:p w:rsidR="00BB10BD" w:rsidRPr="000170EC" w:rsidRDefault="00BB10BD" w:rsidP="00BB10BD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Разряды частиц.</w:t>
      </w:r>
    </w:p>
    <w:p w:rsidR="00BB10BD" w:rsidRPr="000170EC" w:rsidRDefault="00BB10BD" w:rsidP="00BB10BD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Упражнение: Выписать только номера тех предложений, где есть отрицательная частица НИ. Выписать предложение, в котором три однородных члена. (презентация)</w:t>
      </w:r>
    </w:p>
    <w:p w:rsidR="00BB10BD" w:rsidRPr="000170EC" w:rsidRDefault="00BB10BD" w:rsidP="00BB10BD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Творческое списывание.</w:t>
      </w:r>
    </w:p>
    <w:p w:rsidR="00BB10BD" w:rsidRPr="000170EC" w:rsidRDefault="00BB10BD" w:rsidP="00BB10BD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- Прочитайте текст. Определите тему, стиль текста.</w:t>
      </w:r>
    </w:p>
    <w:p w:rsidR="00050662" w:rsidRPr="000170EC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Учебник, автор: Русский язык. 7 класс М.М. Разумовская</w:t>
      </w:r>
    </w:p>
    <w:p w:rsidR="00050662" w:rsidRPr="000170EC" w:rsidRDefault="00050662" w:rsidP="00BB10BD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170EC">
        <w:rPr>
          <w:rFonts w:ascii="Times New Roman" w:hAnsi="Times New Roman" w:cs="Times New Roman"/>
          <w:sz w:val="24"/>
          <w:szCs w:val="24"/>
        </w:rPr>
        <w:t>Домашнее задание: повторить правило.</w:t>
      </w:r>
      <w:r w:rsidR="00BB10BD" w:rsidRPr="000170EC">
        <w:rPr>
          <w:rFonts w:ascii="Times New Roman" w:hAnsi="Times New Roman" w:cs="Times New Roman"/>
          <w:sz w:val="24"/>
          <w:szCs w:val="24"/>
        </w:rPr>
        <w:t xml:space="preserve"> </w:t>
      </w:r>
      <w:r w:rsidRPr="000170EC">
        <w:rPr>
          <w:rFonts w:ascii="Times New Roman" w:hAnsi="Times New Roman" w:cs="Times New Roman"/>
          <w:sz w:val="24"/>
          <w:szCs w:val="24"/>
        </w:rPr>
        <w:t>Задание в «</w:t>
      </w:r>
      <w:proofErr w:type="spellStart"/>
      <w:r w:rsidRPr="000170EC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Pr="000170EC">
        <w:rPr>
          <w:rFonts w:ascii="Times New Roman" w:hAnsi="Times New Roman" w:cs="Times New Roman"/>
          <w:sz w:val="24"/>
          <w:szCs w:val="24"/>
        </w:rPr>
        <w:t>»</w:t>
      </w:r>
    </w:p>
    <w:p w:rsidR="00050662" w:rsidRPr="000170EC" w:rsidRDefault="00050662" w:rsidP="003416D6">
      <w:pPr>
        <w:rPr>
          <w:rFonts w:ascii="Times New Roman" w:hAnsi="Times New Roman" w:cs="Times New Roman"/>
          <w:sz w:val="24"/>
          <w:szCs w:val="24"/>
        </w:rPr>
      </w:pPr>
    </w:p>
    <w:p w:rsidR="00050662" w:rsidRPr="000170EC" w:rsidRDefault="00050662" w:rsidP="003416D6">
      <w:pPr>
        <w:rPr>
          <w:rFonts w:ascii="Times New Roman" w:hAnsi="Times New Roman" w:cs="Times New Roman"/>
          <w:sz w:val="24"/>
          <w:szCs w:val="24"/>
        </w:rPr>
      </w:pPr>
    </w:p>
    <w:sectPr w:rsidR="00050662" w:rsidRPr="000170EC" w:rsidSect="003416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A45D3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864E6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D0109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AD"/>
    <w:rsid w:val="000170EC"/>
    <w:rsid w:val="00050662"/>
    <w:rsid w:val="003416D6"/>
    <w:rsid w:val="004C60D2"/>
    <w:rsid w:val="004D032E"/>
    <w:rsid w:val="005F2CFB"/>
    <w:rsid w:val="00AC7F94"/>
    <w:rsid w:val="00AF7DF6"/>
    <w:rsid w:val="00BA5D1D"/>
    <w:rsid w:val="00BB10BD"/>
    <w:rsid w:val="00C7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7B3D7"/>
  <w15:chartTrackingRefBased/>
  <w15:docId w15:val="{1D8C972B-F7AE-4CC9-9F41-D782B844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8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9</cp:revision>
  <dcterms:created xsi:type="dcterms:W3CDTF">2020-04-06T13:52:00Z</dcterms:created>
  <dcterms:modified xsi:type="dcterms:W3CDTF">2020-04-11T15:00:00Z</dcterms:modified>
</cp:coreProperties>
</file>